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05AE" w14:textId="4CC31332" w:rsidR="00D64AF1" w:rsidRDefault="003140C8" w:rsidP="00EC5FC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３－３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751F3BC6" w14:textId="56BBC6AF" w:rsidR="00EC5FC4" w:rsidRPr="008C4D1D" w:rsidRDefault="00EC5FC4" w:rsidP="00EC5FC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8"/>
          <w:szCs w:val="28"/>
        </w:rPr>
      </w:pPr>
      <w:r w:rsidRPr="008C4D1D">
        <w:rPr>
          <w:rFonts w:hAnsi="ＭＳ 明朝" w:hint="eastAsia"/>
          <w:b/>
          <w:bCs/>
          <w:color w:val="000000" w:themeColor="text1"/>
          <w:sz w:val="28"/>
          <w:szCs w:val="28"/>
        </w:rPr>
        <w:t>令和　年度　友松会会員による研究活動等報告書</w:t>
      </w:r>
    </w:p>
    <w:p w14:paraId="4A4513DD" w14:textId="77777777" w:rsidR="00EC5FC4" w:rsidRPr="00EC5FC4" w:rsidRDefault="00EC5FC4" w:rsidP="00EC5FC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0C8286BC" w14:textId="77777777" w:rsidR="00A06F76" w:rsidRDefault="00A06F76" w:rsidP="00A06F76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>年　　月　　日</w:t>
      </w:r>
    </w:p>
    <w:p w14:paraId="6C197969" w14:textId="77777777" w:rsidR="00B53258" w:rsidRDefault="00A06F76" w:rsidP="00A06F76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r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友松会会長</w:t>
      </w:r>
    </w:p>
    <w:p w14:paraId="6B8C4ECE" w14:textId="612F12D2" w:rsidR="00A06F76" w:rsidRDefault="00B53258" w:rsidP="00A06F76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〇〇　〇〇</w:t>
      </w:r>
      <w:r w:rsidR="00A06F76" w:rsidRPr="00C11B3C">
        <w:rPr>
          <w:rFonts w:hAnsi="ＭＳ 明朝" w:hint="eastAsia"/>
          <w:b/>
          <w:bCs/>
          <w:color w:val="000000" w:themeColor="text1"/>
          <w:sz w:val="28"/>
          <w:szCs w:val="28"/>
        </w:rPr>
        <w:t>様</w:t>
      </w:r>
    </w:p>
    <w:p w14:paraId="32BB5647" w14:textId="7659A47D" w:rsidR="00A06F76" w:rsidRPr="00A06F76" w:rsidRDefault="00B53258" w:rsidP="00A06F76">
      <w:pPr>
        <w:spacing w:line="276" w:lineRule="auto"/>
        <w:ind w:firstLineChars="1600" w:firstLine="4498"/>
        <w:rPr>
          <w:rFonts w:hAnsi="ＭＳ 明朝"/>
          <w:b/>
          <w:bCs/>
          <w:color w:val="000000" w:themeColor="text1"/>
          <w:sz w:val="28"/>
          <w:szCs w:val="28"/>
          <w:u w:val="single"/>
        </w:rPr>
      </w:pPr>
      <w:r>
        <w:rPr>
          <w:rFonts w:hAnsi="ＭＳ 明朝" w:hint="eastAsia"/>
          <w:b/>
          <w:bCs/>
          <w:color w:val="000000" w:themeColor="text1"/>
          <w:sz w:val="28"/>
          <w:szCs w:val="28"/>
        </w:rPr>
        <w:t>報告者</w:t>
      </w:r>
      <w:r w:rsidR="00A06F76">
        <w:rPr>
          <w:rFonts w:hAnsi="ＭＳ 明朝" w:hint="eastAsia"/>
          <w:b/>
          <w:bCs/>
          <w:color w:val="000000" w:themeColor="text1"/>
          <w:sz w:val="28"/>
          <w:szCs w:val="28"/>
        </w:rPr>
        <w:t xml:space="preserve">氏名　</w:t>
      </w:r>
      <w:r w:rsidR="00A06F76" w:rsidRPr="00A06F76">
        <w:rPr>
          <w:rFonts w:hAnsi="ＭＳ 明朝" w:hint="eastAsia"/>
          <w:b/>
          <w:bCs/>
          <w:color w:val="000000" w:themeColor="text1"/>
          <w:sz w:val="28"/>
          <w:szCs w:val="28"/>
          <w:u w:val="single"/>
        </w:rPr>
        <w:t xml:space="preserve">　　</w:t>
      </w:r>
      <w:r w:rsidR="00A06F76">
        <w:rPr>
          <w:rFonts w:hAnsi="ＭＳ 明朝" w:hint="eastAsia"/>
          <w:b/>
          <w:bCs/>
          <w:color w:val="000000" w:themeColor="text1"/>
          <w:sz w:val="28"/>
          <w:szCs w:val="28"/>
          <w:u w:val="single"/>
        </w:rPr>
        <w:t xml:space="preserve">　　</w:t>
      </w:r>
      <w:r w:rsidR="00A06F76" w:rsidRPr="00A06F76">
        <w:rPr>
          <w:rFonts w:hAnsi="ＭＳ 明朝" w:hint="eastAsia"/>
          <w:b/>
          <w:bCs/>
          <w:color w:val="000000" w:themeColor="text1"/>
          <w:sz w:val="28"/>
          <w:szCs w:val="28"/>
          <w:u w:val="single"/>
        </w:rPr>
        <w:t xml:space="preserve">　　　　　　　　</w:t>
      </w:r>
    </w:p>
    <w:p w14:paraId="57E9BFC1" w14:textId="77777777" w:rsidR="00A06F76" w:rsidRDefault="00A06F76" w:rsidP="00A06F76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A06F76" w14:paraId="43D83D52" w14:textId="77777777" w:rsidTr="001F486F">
        <w:tc>
          <w:tcPr>
            <w:tcW w:w="1838" w:type="dxa"/>
            <w:shd w:val="clear" w:color="auto" w:fill="E7E6E6" w:themeFill="background2"/>
          </w:tcPr>
          <w:p w14:paraId="2A2D8BB2" w14:textId="77777777" w:rsidR="00A06F76" w:rsidRDefault="00A06F76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69F29FE7" w14:textId="77777777" w:rsidR="00A06F76" w:rsidRDefault="00A06F76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テーマ</w:t>
            </w:r>
          </w:p>
          <w:p w14:paraId="3D6E2BEA" w14:textId="6943D295" w:rsidR="00FA1E5C" w:rsidRDefault="00FA1E5C" w:rsidP="00A06F76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790" w:type="dxa"/>
          </w:tcPr>
          <w:p w14:paraId="3B799F12" w14:textId="5F36E911" w:rsidR="00A06F76" w:rsidRDefault="00A06F76" w:rsidP="00FA1E5C">
            <w:pPr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A06F76" w14:paraId="031263F7" w14:textId="77777777" w:rsidTr="001F486F">
        <w:tc>
          <w:tcPr>
            <w:tcW w:w="1838" w:type="dxa"/>
            <w:shd w:val="clear" w:color="auto" w:fill="E7E6E6" w:themeFill="background2"/>
          </w:tcPr>
          <w:p w14:paraId="59B54D14" w14:textId="77777777" w:rsidR="00A06F76" w:rsidRDefault="00A06F76" w:rsidP="00FF72A8">
            <w:pPr>
              <w:spacing w:line="480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事業実施日</w:t>
            </w:r>
          </w:p>
        </w:tc>
        <w:tc>
          <w:tcPr>
            <w:tcW w:w="7790" w:type="dxa"/>
          </w:tcPr>
          <w:p w14:paraId="05860FA2" w14:textId="030C2D49" w:rsidR="00A06F76" w:rsidRDefault="00A06F76" w:rsidP="00FA1E5C">
            <w:pPr>
              <w:spacing w:line="480" w:lineRule="auto"/>
              <w:ind w:left="301" w:firstLineChars="500" w:firstLine="1205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年　　月　　日</w:t>
            </w:r>
            <w:r w:rsidR="00B53258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　　　～　　　　年　　月　　日</w:t>
            </w:r>
          </w:p>
        </w:tc>
      </w:tr>
      <w:tr w:rsidR="00A06F76" w14:paraId="768EB221" w14:textId="77777777" w:rsidTr="00FF72A8">
        <w:tc>
          <w:tcPr>
            <w:tcW w:w="9628" w:type="dxa"/>
            <w:gridSpan w:val="2"/>
          </w:tcPr>
          <w:p w14:paraId="7391B15A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概要（箇条書きでまとめてください。参考資料があれば添付してください。）</w:t>
            </w:r>
          </w:p>
          <w:p w14:paraId="374DB37F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AEBEBF9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7C88B53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39596CA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CC6A099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B0BBF8F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CC0B0B5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747EED7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3DA274D7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C692191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83979C4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0010FA0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63C1222C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348E2E8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1E35877F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69BC2DF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208FA42E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419A30E8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535316F6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  <w:p w14:paraId="0C0D5551" w14:textId="77777777" w:rsidR="00A06F76" w:rsidRDefault="00A06F76" w:rsidP="00FF72A8">
            <w:pPr>
              <w:spacing w:line="276" w:lineRule="auto"/>
              <w:jc w:val="left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064BC8A" w14:textId="77777777" w:rsidR="00EC5FC4" w:rsidRPr="00EC5FC4" w:rsidRDefault="00EC5FC4" w:rsidP="00386E97">
      <w:pPr>
        <w:spacing w:line="276" w:lineRule="auto"/>
        <w:jc w:val="left"/>
        <w:rPr>
          <w:rFonts w:hAnsi="ＭＳ 明朝"/>
          <w:b/>
          <w:bCs/>
          <w:w w:val="90"/>
          <w:sz w:val="24"/>
          <w:szCs w:val="24"/>
        </w:rPr>
      </w:pPr>
    </w:p>
    <w:sectPr w:rsidR="00EC5FC4" w:rsidRPr="00EC5FC4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E6311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227C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86E97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3C32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425E1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CF5E03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2023-06-29T01:01:00Z</dcterms:created>
  <dcterms:modified xsi:type="dcterms:W3CDTF">2023-06-29T01:01:00Z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